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0"/>
        <w:tblW w:w="9578" w:type="dxa"/>
        <w:tblLook w:val="04A0" w:firstRow="1" w:lastRow="0" w:firstColumn="1" w:lastColumn="0" w:noHBand="0" w:noVBand="1"/>
      </w:tblPr>
      <w:tblGrid>
        <w:gridCol w:w="2521"/>
        <w:gridCol w:w="2151"/>
        <w:gridCol w:w="337"/>
        <w:gridCol w:w="312"/>
        <w:gridCol w:w="354"/>
        <w:gridCol w:w="335"/>
        <w:gridCol w:w="125"/>
        <w:gridCol w:w="1257"/>
        <w:gridCol w:w="399"/>
        <w:gridCol w:w="513"/>
        <w:gridCol w:w="385"/>
        <w:gridCol w:w="774"/>
        <w:gridCol w:w="115"/>
      </w:tblGrid>
      <w:tr w:rsidR="005C0153" w:rsidRPr="00653328" w14:paraId="26C0A70F" w14:textId="77777777" w:rsidTr="008561F5">
        <w:trPr>
          <w:gridAfter w:val="1"/>
          <w:wAfter w:w="115" w:type="dxa"/>
          <w:trHeight w:val="163"/>
        </w:trPr>
        <w:tc>
          <w:tcPr>
            <w:tcW w:w="9463" w:type="dxa"/>
            <w:gridSpan w:val="12"/>
          </w:tcPr>
          <w:p w14:paraId="6D3C8825" w14:textId="20FFD26F" w:rsidR="001B09A2" w:rsidRDefault="005C0153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Application Form for the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DAPT-</w:t>
            </w:r>
            <w:r w:rsidR="00D453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CHANAKYA 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G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raduate 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ellowship 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</w:t>
            </w:r>
          </w:p>
          <w:p w14:paraId="422D9152" w14:textId="7F23B125" w:rsidR="001B09A2" w:rsidRDefault="00DD700E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DAPT-</w:t>
            </w:r>
            <w:r w:rsidR="00D453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CHANAKYA 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ost-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G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raduate 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ellowship</w:t>
            </w:r>
            <w:r w:rsidR="00D453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</w:t>
            </w: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DAPT-</w:t>
            </w:r>
            <w:r w:rsidR="00D453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CHANAKYA </w:t>
            </w:r>
            <w:r w:rsidR="00D7628E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octoral </w:t>
            </w:r>
          </w:p>
          <w:p w14:paraId="11743723" w14:textId="1DB73CC8" w:rsidR="005D789B" w:rsidRPr="00653328" w:rsidRDefault="00D7628E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ellowship</w:t>
            </w:r>
            <w:r w:rsidR="005D789B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/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DAPT-</w:t>
            </w:r>
            <w:r w:rsidR="001B09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D700E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CHANAKYA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ost-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octoral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927128" w:rsidRPr="00653328">
              <w:rPr>
                <w:rFonts w:ascii="Arial" w:hAnsi="Arial" w:cs="Arial"/>
                <w:b/>
                <w:sz w:val="24"/>
                <w:szCs w:val="24"/>
                <w:u w:val="single"/>
              </w:rPr>
              <w:t>ellowship</w:t>
            </w:r>
          </w:p>
          <w:p w14:paraId="3273FD14" w14:textId="77777777" w:rsidR="005C0153" w:rsidRPr="00653328" w:rsidRDefault="005C0153" w:rsidP="00B01338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C0153" w:rsidRPr="00653328" w14:paraId="51DBEF88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47D5A62B" w14:textId="476F0451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Name of the </w:t>
            </w:r>
            <w:r w:rsidR="00D7628E">
              <w:rPr>
                <w:rFonts w:ascii="Arial" w:hAnsi="Arial" w:cs="Arial"/>
              </w:rPr>
              <w:t>A</w:t>
            </w:r>
            <w:r w:rsidRPr="00653328">
              <w:rPr>
                <w:rFonts w:ascii="Arial" w:hAnsi="Arial" w:cs="Arial"/>
              </w:rPr>
              <w:t>pplicant</w:t>
            </w:r>
          </w:p>
        </w:tc>
        <w:tc>
          <w:tcPr>
            <w:tcW w:w="312" w:type="dxa"/>
          </w:tcPr>
          <w:p w14:paraId="6A54908B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  <w:vMerge w:val="restart"/>
          </w:tcPr>
          <w:p w14:paraId="493A04EE" w14:textId="2696A9C5" w:rsidR="005C0153" w:rsidRPr="00653328" w:rsidRDefault="000A3559" w:rsidP="00B01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51B2A7" wp14:editId="7E91487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50165</wp:posOffset>
                      </wp:positionV>
                      <wp:extent cx="962025" cy="1092835"/>
                      <wp:effectExtent l="0" t="0" r="952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092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0C7B" w14:textId="7F4A1148" w:rsidR="00E148EB" w:rsidRDefault="00E148EB" w:rsidP="005C0153">
                                  <w:r>
                                    <w:t>Latest photograph duly signed by applicant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1B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4.55pt;margin-top:3.95pt;width:75.75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" strokeweight=".5pt">
                      <v:textbox>
                        <w:txbxContent>
                          <w:p w14:paraId="43420C7B" w14:textId="7F4A1148" w:rsidR="00E148EB" w:rsidRDefault="00E148EB" w:rsidP="005C0153">
                            <w:r>
                              <w:t>Latest photograph duly signed by applicant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0153" w:rsidRPr="00653328" w14:paraId="566E9263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7D8122C6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312" w:type="dxa"/>
          </w:tcPr>
          <w:p w14:paraId="5E1FF51F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  <w:vMerge/>
          </w:tcPr>
          <w:p w14:paraId="0B0B9562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0632DE95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6AF2CC3C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Contact Address</w:t>
            </w:r>
          </w:p>
        </w:tc>
        <w:tc>
          <w:tcPr>
            <w:tcW w:w="312" w:type="dxa"/>
          </w:tcPr>
          <w:p w14:paraId="7F9205B1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  <w:vMerge/>
          </w:tcPr>
          <w:p w14:paraId="1FF146B9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13E0FFC2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6891B685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Phone No.</w:t>
            </w:r>
          </w:p>
        </w:tc>
        <w:tc>
          <w:tcPr>
            <w:tcW w:w="312" w:type="dxa"/>
          </w:tcPr>
          <w:p w14:paraId="3913F597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  <w:vMerge/>
          </w:tcPr>
          <w:p w14:paraId="4DC18390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673FA1F8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39C08427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Email</w:t>
            </w:r>
          </w:p>
        </w:tc>
        <w:tc>
          <w:tcPr>
            <w:tcW w:w="312" w:type="dxa"/>
          </w:tcPr>
          <w:p w14:paraId="299A9B5E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</w:tcPr>
          <w:p w14:paraId="2B473EC4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74564881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0F358CDA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Gender</w:t>
            </w:r>
          </w:p>
        </w:tc>
        <w:tc>
          <w:tcPr>
            <w:tcW w:w="312" w:type="dxa"/>
          </w:tcPr>
          <w:p w14:paraId="14692DF0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</w:tcPr>
          <w:p w14:paraId="22140025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55E6BC91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2D287E7E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Nationality</w:t>
            </w:r>
          </w:p>
        </w:tc>
        <w:tc>
          <w:tcPr>
            <w:tcW w:w="312" w:type="dxa"/>
          </w:tcPr>
          <w:p w14:paraId="0589648B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</w:tcPr>
          <w:p w14:paraId="02E2E7E4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3D372A28" w14:textId="77777777" w:rsidTr="008561F5">
        <w:trPr>
          <w:gridAfter w:val="1"/>
          <w:wAfter w:w="115" w:type="dxa"/>
          <w:trHeight w:val="318"/>
        </w:trPr>
        <w:tc>
          <w:tcPr>
            <w:tcW w:w="5009" w:type="dxa"/>
            <w:gridSpan w:val="3"/>
            <w:vMerge w:val="restart"/>
          </w:tcPr>
          <w:p w14:paraId="0FDCDD00" w14:textId="77777777" w:rsidR="005C0153" w:rsidRPr="00653328" w:rsidRDefault="005C0153" w:rsidP="00B01338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Category</w:t>
            </w:r>
          </w:p>
          <w:p w14:paraId="2716F6B5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vMerge w:val="restart"/>
          </w:tcPr>
          <w:p w14:paraId="37034FF3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71" w:type="dxa"/>
            <w:gridSpan w:val="4"/>
          </w:tcPr>
          <w:p w14:paraId="151F0116" w14:textId="77777777"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SC</w:t>
            </w:r>
          </w:p>
          <w:p w14:paraId="61795A5E" w14:textId="77777777"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4"/>
          </w:tcPr>
          <w:p w14:paraId="078CBCE4" w14:textId="77777777"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ST</w:t>
            </w:r>
          </w:p>
        </w:tc>
      </w:tr>
      <w:tr w:rsidR="005C0153" w:rsidRPr="00653328" w14:paraId="74655DF5" w14:textId="77777777" w:rsidTr="008561F5">
        <w:trPr>
          <w:gridAfter w:val="1"/>
          <w:wAfter w:w="115" w:type="dxa"/>
          <w:trHeight w:val="318"/>
        </w:trPr>
        <w:tc>
          <w:tcPr>
            <w:tcW w:w="5009" w:type="dxa"/>
            <w:gridSpan w:val="3"/>
            <w:vMerge/>
          </w:tcPr>
          <w:p w14:paraId="08590445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  <w:vMerge/>
          </w:tcPr>
          <w:p w14:paraId="5A058655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gridSpan w:val="4"/>
          </w:tcPr>
          <w:p w14:paraId="20FF5EB8" w14:textId="77777777"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OBC</w:t>
            </w:r>
          </w:p>
          <w:p w14:paraId="7FE18BA3" w14:textId="77777777"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71" w:type="dxa"/>
            <w:gridSpan w:val="4"/>
          </w:tcPr>
          <w:p w14:paraId="0AB6E168" w14:textId="77777777" w:rsidR="005C0153" w:rsidRPr="00653328" w:rsidRDefault="005C0153" w:rsidP="00B01338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GEN</w:t>
            </w:r>
          </w:p>
          <w:p w14:paraId="24F2098E" w14:textId="77777777" w:rsidR="005C0153" w:rsidRPr="00653328" w:rsidRDefault="005C0153" w:rsidP="00B01338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33EDF57F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70667E29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Name of the Department</w:t>
            </w:r>
            <w:r w:rsidR="00AF7464" w:rsidRPr="00653328">
              <w:rPr>
                <w:rFonts w:ascii="Arial" w:hAnsi="Arial" w:cs="Arial"/>
              </w:rPr>
              <w:t>/School</w:t>
            </w:r>
          </w:p>
          <w:p w14:paraId="2702CDBA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14:paraId="319B2287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</w:tcPr>
          <w:p w14:paraId="2788533C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2CC44310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4AEFD4AA" w14:textId="06F5251E" w:rsidR="005C0153" w:rsidRPr="00653328" w:rsidRDefault="00AF7464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Thesis </w:t>
            </w:r>
            <w:r w:rsidR="00D7628E">
              <w:rPr>
                <w:rFonts w:ascii="Arial" w:hAnsi="Arial" w:cs="Arial"/>
              </w:rPr>
              <w:t>S</w:t>
            </w:r>
            <w:r w:rsidRPr="00653328">
              <w:rPr>
                <w:rFonts w:ascii="Arial" w:hAnsi="Arial" w:cs="Arial"/>
              </w:rPr>
              <w:t>upervisor</w:t>
            </w:r>
          </w:p>
          <w:p w14:paraId="6DBE5B31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14:paraId="3ABD540C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2" w:type="dxa"/>
            <w:gridSpan w:val="8"/>
          </w:tcPr>
          <w:p w14:paraId="0C4E23E8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08D29478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004D971B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14:paraId="3BAA9590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42" w:type="dxa"/>
            <w:gridSpan w:val="8"/>
          </w:tcPr>
          <w:p w14:paraId="1A389C58" w14:textId="77777777" w:rsidR="005C0153" w:rsidRPr="00653328" w:rsidRDefault="005C0153" w:rsidP="00D7628E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0D9B" w:rsidRPr="00653328" w14:paraId="1F4AA67E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1196716D" w14:textId="77777777" w:rsidR="00F20D9B" w:rsidRPr="00653328" w:rsidRDefault="00F20D9B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14:paraId="538A0E0E" w14:textId="77777777" w:rsidR="00F20D9B" w:rsidRPr="00653328" w:rsidRDefault="00F20D9B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42" w:type="dxa"/>
            <w:gridSpan w:val="8"/>
          </w:tcPr>
          <w:p w14:paraId="724A1669" w14:textId="77777777" w:rsidR="00F20D9B" w:rsidRPr="00653328" w:rsidRDefault="00F20D9B" w:rsidP="00D7628E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3709EFFB" w14:textId="77777777" w:rsidTr="008561F5">
        <w:trPr>
          <w:gridAfter w:val="1"/>
          <w:wAfter w:w="115" w:type="dxa"/>
          <w:trHeight w:val="163"/>
        </w:trPr>
        <w:tc>
          <w:tcPr>
            <w:tcW w:w="5009" w:type="dxa"/>
            <w:gridSpan w:val="3"/>
          </w:tcPr>
          <w:p w14:paraId="0DE1FC6E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" w:type="dxa"/>
          </w:tcPr>
          <w:p w14:paraId="319DB478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42" w:type="dxa"/>
            <w:gridSpan w:val="8"/>
          </w:tcPr>
          <w:p w14:paraId="0A213564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2B026D65" w14:textId="77777777" w:rsidTr="008561F5">
        <w:trPr>
          <w:gridAfter w:val="1"/>
          <w:wAfter w:w="115" w:type="dxa"/>
          <w:trHeight w:val="163"/>
        </w:trPr>
        <w:tc>
          <w:tcPr>
            <w:tcW w:w="9463" w:type="dxa"/>
            <w:gridSpan w:val="12"/>
            <w:tcBorders>
              <w:bottom w:val="single" w:sz="4" w:space="0" w:color="auto"/>
            </w:tcBorders>
          </w:tcPr>
          <w:p w14:paraId="134841EF" w14:textId="26D14CB4" w:rsidR="005C0153" w:rsidRPr="00653328" w:rsidRDefault="005C0153" w:rsidP="00B01338">
            <w:pPr>
              <w:spacing w:after="0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Educational </w:t>
            </w:r>
            <w:r w:rsidR="00D7628E">
              <w:rPr>
                <w:rFonts w:ascii="Arial" w:hAnsi="Arial" w:cs="Arial"/>
              </w:rPr>
              <w:t>Q</w:t>
            </w:r>
            <w:r w:rsidRPr="00653328">
              <w:rPr>
                <w:rFonts w:ascii="Arial" w:hAnsi="Arial" w:cs="Arial"/>
              </w:rPr>
              <w:t>ualification</w:t>
            </w:r>
            <w:r w:rsidR="00D7628E">
              <w:rPr>
                <w:rFonts w:ascii="Arial" w:hAnsi="Arial" w:cs="Arial"/>
              </w:rPr>
              <w:t>:</w:t>
            </w:r>
          </w:p>
          <w:p w14:paraId="561627D1" w14:textId="77777777" w:rsidR="005C0153" w:rsidRPr="00653328" w:rsidRDefault="005C0153" w:rsidP="00B01338">
            <w:pPr>
              <w:spacing w:after="0"/>
              <w:rPr>
                <w:rFonts w:ascii="Arial" w:hAnsi="Arial" w:cs="Arial"/>
              </w:rPr>
            </w:pPr>
          </w:p>
        </w:tc>
      </w:tr>
      <w:tr w:rsidR="005C0153" w:rsidRPr="00653328" w14:paraId="186843D1" w14:textId="77777777" w:rsidTr="008561F5">
        <w:trPr>
          <w:gridAfter w:val="1"/>
          <w:wAfter w:w="115" w:type="dxa"/>
          <w:trHeight w:val="1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7D2" w14:textId="77777777"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Examination passed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BBE" w14:textId="77777777"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College/University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AAB" w14:textId="77777777"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Subjects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24D" w14:textId="77777777"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Marks (%) or Grade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5F3" w14:textId="77777777" w:rsidR="005C0153" w:rsidRPr="00653328" w:rsidRDefault="005C0153" w:rsidP="00B01338">
            <w:pPr>
              <w:jc w:val="center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Year of Passing</w:t>
            </w:r>
          </w:p>
        </w:tc>
      </w:tr>
      <w:tr w:rsidR="005C0153" w:rsidRPr="00653328" w14:paraId="55BB42BF" w14:textId="77777777" w:rsidTr="008561F5">
        <w:trPr>
          <w:gridAfter w:val="1"/>
          <w:wAfter w:w="115" w:type="dxa"/>
          <w:trHeight w:val="1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6AA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B60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FD7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4D44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B3B" w14:textId="77777777" w:rsidR="005C0153" w:rsidRPr="00653328" w:rsidRDefault="005C0153" w:rsidP="00B01338">
            <w:pPr>
              <w:rPr>
                <w:rFonts w:ascii="Arial" w:hAnsi="Arial" w:cs="Arial"/>
              </w:rPr>
            </w:pPr>
          </w:p>
        </w:tc>
      </w:tr>
      <w:tr w:rsidR="005C0153" w:rsidRPr="00653328" w14:paraId="22BA11B5" w14:textId="77777777" w:rsidTr="008561F5">
        <w:trPr>
          <w:gridAfter w:val="1"/>
          <w:wAfter w:w="115" w:type="dxa"/>
          <w:trHeight w:val="1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6AD6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14:paraId="6D9B5839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3A8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51A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DAC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DF1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61334CAE" w14:textId="77777777" w:rsidTr="008561F5">
        <w:trPr>
          <w:gridAfter w:val="1"/>
          <w:wAfter w:w="115" w:type="dxa"/>
          <w:trHeight w:val="16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759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14:paraId="3494BCD2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5D0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803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7EC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BE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7ECDE1C3" w14:textId="77777777" w:rsidTr="008561F5">
        <w:trPr>
          <w:trHeight w:val="87"/>
        </w:trPr>
        <w:tc>
          <w:tcPr>
            <w:tcW w:w="5675" w:type="dxa"/>
            <w:gridSpan w:val="5"/>
          </w:tcPr>
          <w:p w14:paraId="081192F2" w14:textId="77777777" w:rsidR="00AF7464" w:rsidRPr="00653328" w:rsidRDefault="00AF7464" w:rsidP="00AF7464">
            <w:pPr>
              <w:rPr>
                <w:rFonts w:ascii="Arial" w:hAnsi="Arial" w:cs="Arial"/>
              </w:rPr>
            </w:pPr>
          </w:p>
          <w:p w14:paraId="253EF853" w14:textId="77777777" w:rsidR="005C0153" w:rsidRPr="00653328" w:rsidRDefault="005C0153" w:rsidP="00AF7464">
            <w:pPr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Area of Research  </w:t>
            </w:r>
          </w:p>
        </w:tc>
        <w:tc>
          <w:tcPr>
            <w:tcW w:w="335" w:type="dxa"/>
          </w:tcPr>
          <w:p w14:paraId="7BC95AA5" w14:textId="77777777" w:rsidR="00AF7464" w:rsidRPr="00653328" w:rsidRDefault="00AF7464" w:rsidP="00B01338">
            <w:pPr>
              <w:rPr>
                <w:rFonts w:ascii="Arial" w:hAnsi="Arial" w:cs="Arial"/>
                <w:b/>
              </w:rPr>
            </w:pPr>
          </w:p>
          <w:p w14:paraId="76A76B9E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8" w:type="dxa"/>
            <w:gridSpan w:val="7"/>
          </w:tcPr>
          <w:p w14:paraId="0FD87A06" w14:textId="77777777" w:rsidR="005C0153" w:rsidRPr="00653328" w:rsidRDefault="005C0153" w:rsidP="00B01338">
            <w:pPr>
              <w:rPr>
                <w:rFonts w:ascii="Arial" w:hAnsi="Arial" w:cs="Arial"/>
                <w:b/>
              </w:rPr>
            </w:pPr>
          </w:p>
        </w:tc>
      </w:tr>
      <w:tr w:rsidR="005C0153" w:rsidRPr="00653328" w14:paraId="011CA04C" w14:textId="77777777" w:rsidTr="008561F5">
        <w:trPr>
          <w:trHeight w:val="87"/>
        </w:trPr>
        <w:tc>
          <w:tcPr>
            <w:tcW w:w="5675" w:type="dxa"/>
            <w:gridSpan w:val="5"/>
          </w:tcPr>
          <w:p w14:paraId="3B5AEEC6" w14:textId="77777777" w:rsidR="00F20D9B" w:rsidRDefault="00F20D9B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A87025D" w14:textId="1DE2EE52"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Patents Filed</w:t>
            </w:r>
            <w:r w:rsidR="00D11E89">
              <w:rPr>
                <w:rFonts w:ascii="Arial" w:hAnsi="Arial" w:cs="Arial"/>
              </w:rPr>
              <w:t xml:space="preserve">: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[ Please provide the details]</w:t>
            </w:r>
          </w:p>
        </w:tc>
        <w:tc>
          <w:tcPr>
            <w:tcW w:w="335" w:type="dxa"/>
          </w:tcPr>
          <w:p w14:paraId="18727ADC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8" w:type="dxa"/>
            <w:gridSpan w:val="7"/>
          </w:tcPr>
          <w:p w14:paraId="7AE011ED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3D4FDD03" w14:textId="77777777" w:rsidTr="008561F5">
        <w:trPr>
          <w:trHeight w:val="87"/>
        </w:trPr>
        <w:tc>
          <w:tcPr>
            <w:tcW w:w="5675" w:type="dxa"/>
            <w:gridSpan w:val="5"/>
          </w:tcPr>
          <w:p w14:paraId="423E2600" w14:textId="77777777"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6544B626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7"/>
          </w:tcPr>
          <w:p w14:paraId="180CC78B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7832766D" w14:textId="77777777" w:rsidTr="008561F5">
        <w:trPr>
          <w:trHeight w:val="87"/>
        </w:trPr>
        <w:tc>
          <w:tcPr>
            <w:tcW w:w="5675" w:type="dxa"/>
            <w:gridSpan w:val="5"/>
          </w:tcPr>
          <w:p w14:paraId="3BDE9ACD" w14:textId="77777777"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65E574B9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gridSpan w:val="7"/>
          </w:tcPr>
          <w:p w14:paraId="2EBBDDA3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6BE89891" w14:textId="77777777" w:rsidTr="008561F5">
        <w:trPr>
          <w:trHeight w:val="692"/>
        </w:trPr>
        <w:tc>
          <w:tcPr>
            <w:tcW w:w="5675" w:type="dxa"/>
            <w:gridSpan w:val="5"/>
            <w:vMerge w:val="restart"/>
          </w:tcPr>
          <w:p w14:paraId="5357C480" w14:textId="21996645" w:rsidR="00D11E89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28">
              <w:rPr>
                <w:rFonts w:ascii="Arial" w:hAnsi="Arial" w:cs="Arial"/>
              </w:rPr>
              <w:t xml:space="preserve">Number of papers published in Journals 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[ Please </w:t>
            </w:r>
            <w:r w:rsidR="00D11E89">
              <w:rPr>
                <w:rFonts w:ascii="Arial" w:hAnsi="Arial" w:cs="Arial"/>
                <w:sz w:val="18"/>
                <w:szCs w:val="18"/>
              </w:rPr>
              <w:t xml:space="preserve">provide details] </w:t>
            </w:r>
          </w:p>
          <w:p w14:paraId="0BD303BA" w14:textId="77777777" w:rsidR="00D11E89" w:rsidRDefault="00D11E89" w:rsidP="001B42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626FD" w14:textId="01225182" w:rsidR="005C0153" w:rsidRPr="00653328" w:rsidRDefault="00AE6D5D" w:rsidP="001B4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  <w:sz w:val="18"/>
                <w:szCs w:val="18"/>
              </w:rPr>
              <w:t>Pl</w:t>
            </w:r>
            <w:r w:rsidR="00D11E89">
              <w:rPr>
                <w:rFonts w:ascii="Arial" w:hAnsi="Arial" w:cs="Arial"/>
                <w:sz w:val="18"/>
                <w:szCs w:val="18"/>
              </w:rPr>
              <w:t>ease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 give impact factors of these journals </w:t>
            </w:r>
          </w:p>
        </w:tc>
        <w:tc>
          <w:tcPr>
            <w:tcW w:w="335" w:type="dxa"/>
            <w:vMerge w:val="restart"/>
          </w:tcPr>
          <w:p w14:paraId="78428742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94" w:type="dxa"/>
            <w:gridSpan w:val="4"/>
          </w:tcPr>
          <w:p w14:paraId="247AFC88" w14:textId="77777777" w:rsidR="00D11E89" w:rsidRDefault="00D11E89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14:paraId="55285FDE" w14:textId="77777777" w:rsidR="00D11E89" w:rsidRDefault="00D11E89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14:paraId="5DDF78F4" w14:textId="77777777" w:rsidR="00D11E89" w:rsidRDefault="00D11E89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p w14:paraId="0A7523A4" w14:textId="77777777" w:rsidR="005C0153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International</w:t>
            </w:r>
            <w:r w:rsidR="00D11E89">
              <w:rPr>
                <w:rFonts w:ascii="Arial" w:hAnsi="Arial" w:cs="Arial"/>
              </w:rPr>
              <w:t>:</w:t>
            </w:r>
          </w:p>
          <w:p w14:paraId="2B4BD687" w14:textId="3DC42265" w:rsidR="00D7628E" w:rsidRPr="00653328" w:rsidRDefault="00D7628E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" w:type="dxa"/>
          </w:tcPr>
          <w:p w14:paraId="1771D415" w14:textId="78983DE6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gridSpan w:val="2"/>
          </w:tcPr>
          <w:p w14:paraId="04E1F7B5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477C451B" w14:textId="77777777" w:rsidTr="008561F5">
        <w:trPr>
          <w:trHeight w:val="548"/>
        </w:trPr>
        <w:tc>
          <w:tcPr>
            <w:tcW w:w="5675" w:type="dxa"/>
            <w:gridSpan w:val="5"/>
            <w:vMerge/>
          </w:tcPr>
          <w:p w14:paraId="5531ED42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  <w:vMerge/>
          </w:tcPr>
          <w:p w14:paraId="7767DD1B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gridSpan w:val="4"/>
          </w:tcPr>
          <w:p w14:paraId="669A56BB" w14:textId="038B960C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National</w:t>
            </w:r>
            <w:r w:rsidR="00D11E89">
              <w:rPr>
                <w:rFonts w:ascii="Arial" w:hAnsi="Arial" w:cs="Arial"/>
              </w:rPr>
              <w:t>:</w:t>
            </w:r>
            <w:r w:rsidRPr="00653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5" w:type="dxa"/>
          </w:tcPr>
          <w:p w14:paraId="49FE42F0" w14:textId="63DB8C0A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gridSpan w:val="2"/>
          </w:tcPr>
          <w:p w14:paraId="3A5AC675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67CDC9AB" w14:textId="77777777" w:rsidTr="008561F5">
        <w:trPr>
          <w:trHeight w:val="557"/>
        </w:trPr>
        <w:tc>
          <w:tcPr>
            <w:tcW w:w="5675" w:type="dxa"/>
            <w:gridSpan w:val="5"/>
            <w:vMerge w:val="restart"/>
          </w:tcPr>
          <w:p w14:paraId="0573E50B" w14:textId="554426DD" w:rsidR="005C0153" w:rsidRPr="00653328" w:rsidRDefault="005C0153" w:rsidP="001B42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328">
              <w:rPr>
                <w:rFonts w:ascii="Arial" w:hAnsi="Arial" w:cs="Arial"/>
              </w:rPr>
              <w:t xml:space="preserve">Number of conference publications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[ Please provide the details]</w:t>
            </w:r>
          </w:p>
          <w:p w14:paraId="4A268E5E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  <w:vMerge w:val="restart"/>
          </w:tcPr>
          <w:p w14:paraId="44308EE7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94" w:type="dxa"/>
            <w:gridSpan w:val="4"/>
          </w:tcPr>
          <w:p w14:paraId="15E71D32" w14:textId="6C916F5C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International:</w:t>
            </w:r>
          </w:p>
        </w:tc>
        <w:tc>
          <w:tcPr>
            <w:tcW w:w="1274" w:type="dxa"/>
            <w:gridSpan w:val="3"/>
          </w:tcPr>
          <w:p w14:paraId="5E57C281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4CC0527B" w14:textId="77777777" w:rsidTr="008561F5">
        <w:trPr>
          <w:trHeight w:val="404"/>
        </w:trPr>
        <w:tc>
          <w:tcPr>
            <w:tcW w:w="5675" w:type="dxa"/>
            <w:gridSpan w:val="5"/>
            <w:vMerge/>
          </w:tcPr>
          <w:p w14:paraId="5CBE9A28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  <w:vMerge/>
          </w:tcPr>
          <w:p w14:paraId="172CE619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gridSpan w:val="4"/>
          </w:tcPr>
          <w:p w14:paraId="30840056" w14:textId="226A1462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National:</w:t>
            </w:r>
          </w:p>
        </w:tc>
        <w:tc>
          <w:tcPr>
            <w:tcW w:w="1274" w:type="dxa"/>
            <w:gridSpan w:val="3"/>
          </w:tcPr>
          <w:p w14:paraId="530DA002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763805BE" w14:textId="77777777" w:rsidTr="008561F5">
        <w:trPr>
          <w:gridAfter w:val="1"/>
          <w:wAfter w:w="115" w:type="dxa"/>
          <w:trHeight w:val="87"/>
        </w:trPr>
        <w:tc>
          <w:tcPr>
            <w:tcW w:w="5675" w:type="dxa"/>
            <w:gridSpan w:val="5"/>
          </w:tcPr>
          <w:p w14:paraId="092905CA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14:paraId="05CFC657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3" w:type="dxa"/>
            <w:gridSpan w:val="6"/>
          </w:tcPr>
          <w:p w14:paraId="0EF8B4AD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15E3A15D" w14:textId="77777777" w:rsidTr="008561F5">
        <w:trPr>
          <w:gridAfter w:val="1"/>
          <w:wAfter w:w="115" w:type="dxa"/>
          <w:trHeight w:val="837"/>
        </w:trPr>
        <w:tc>
          <w:tcPr>
            <w:tcW w:w="5675" w:type="dxa"/>
            <w:gridSpan w:val="5"/>
          </w:tcPr>
          <w:p w14:paraId="5E41535E" w14:textId="3293D64F" w:rsidR="005C0153" w:rsidRPr="00653328" w:rsidRDefault="005C0153" w:rsidP="00873E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>Proposed research</w:t>
            </w:r>
            <w:r w:rsidR="00AF7464" w:rsidRPr="00653328">
              <w:rPr>
                <w:rFonts w:ascii="Arial" w:hAnsi="Arial" w:cs="Arial"/>
              </w:rPr>
              <w:t xml:space="preserve"> plan </w:t>
            </w:r>
            <w:r w:rsidRPr="00653328">
              <w:rPr>
                <w:rFonts w:ascii="Arial" w:hAnsi="Arial" w:cs="Arial"/>
                <w:sz w:val="18"/>
                <w:szCs w:val="18"/>
              </w:rPr>
              <w:t>[ Please provide a brief description here</w:t>
            </w:r>
            <w:r w:rsidR="00D11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AF7464" w:rsidRPr="00653328">
              <w:rPr>
                <w:rFonts w:ascii="Arial" w:hAnsi="Arial" w:cs="Arial"/>
                <w:sz w:val="18"/>
                <w:szCs w:val="18"/>
              </w:rPr>
              <w:t>details]</w:t>
            </w:r>
          </w:p>
        </w:tc>
        <w:tc>
          <w:tcPr>
            <w:tcW w:w="335" w:type="dxa"/>
          </w:tcPr>
          <w:p w14:paraId="0B28150B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53" w:type="dxa"/>
            <w:gridSpan w:val="6"/>
          </w:tcPr>
          <w:p w14:paraId="1BBBFCF2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4718FEA8" w14:textId="77777777" w:rsidTr="008561F5">
        <w:trPr>
          <w:gridAfter w:val="1"/>
          <w:wAfter w:w="115" w:type="dxa"/>
          <w:trHeight w:val="87"/>
        </w:trPr>
        <w:tc>
          <w:tcPr>
            <w:tcW w:w="9463" w:type="dxa"/>
            <w:gridSpan w:val="12"/>
          </w:tcPr>
          <w:p w14:paraId="58B23145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0153" w:rsidRPr="00653328" w14:paraId="6D2C5ACB" w14:textId="77777777" w:rsidTr="008561F5">
        <w:trPr>
          <w:gridAfter w:val="1"/>
          <w:wAfter w:w="115" w:type="dxa"/>
          <w:trHeight w:val="87"/>
        </w:trPr>
        <w:tc>
          <w:tcPr>
            <w:tcW w:w="5675" w:type="dxa"/>
            <w:gridSpan w:val="5"/>
          </w:tcPr>
          <w:p w14:paraId="24EE3DA9" w14:textId="770A24EA" w:rsidR="005C0153" w:rsidRPr="00653328" w:rsidRDefault="005C0153" w:rsidP="00FD1A07">
            <w:pPr>
              <w:spacing w:after="0" w:line="240" w:lineRule="auto"/>
              <w:rPr>
                <w:rFonts w:ascii="Arial" w:hAnsi="Arial" w:cs="Arial"/>
              </w:rPr>
            </w:pPr>
            <w:r w:rsidRPr="00653328">
              <w:rPr>
                <w:rFonts w:ascii="Arial" w:hAnsi="Arial" w:cs="Arial"/>
              </w:rPr>
              <w:t xml:space="preserve">Likely </w:t>
            </w:r>
            <w:r w:rsidR="00FD1A07" w:rsidRPr="00653328">
              <w:rPr>
                <w:rFonts w:ascii="Arial" w:hAnsi="Arial" w:cs="Arial"/>
              </w:rPr>
              <w:t>o</w:t>
            </w:r>
            <w:r w:rsidRPr="00653328">
              <w:rPr>
                <w:rFonts w:ascii="Arial" w:hAnsi="Arial" w:cs="Arial"/>
              </w:rPr>
              <w:t xml:space="preserve">utput from the above research with time frames 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>[ Please provide a brief description here</w:t>
            </w:r>
            <w:r w:rsidR="00D11E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428B" w:rsidRPr="00653328">
              <w:rPr>
                <w:rFonts w:ascii="Arial" w:hAnsi="Arial" w:cs="Arial"/>
                <w:sz w:val="18"/>
                <w:szCs w:val="18"/>
              </w:rPr>
              <w:t>and details</w:t>
            </w:r>
            <w:r w:rsidR="00D11E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35" w:type="dxa"/>
          </w:tcPr>
          <w:p w14:paraId="62C052EF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33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53" w:type="dxa"/>
            <w:gridSpan w:val="6"/>
          </w:tcPr>
          <w:p w14:paraId="073A932A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0865" w:rsidRPr="00653328" w14:paraId="0C472D50" w14:textId="77777777" w:rsidTr="008561F5">
        <w:trPr>
          <w:gridAfter w:val="1"/>
          <w:wAfter w:w="115" w:type="dxa"/>
          <w:trHeight w:val="3036"/>
        </w:trPr>
        <w:tc>
          <w:tcPr>
            <w:tcW w:w="9463" w:type="dxa"/>
            <w:gridSpan w:val="12"/>
          </w:tcPr>
          <w:p w14:paraId="6FF45AAA" w14:textId="77777777" w:rsidR="00F50865" w:rsidRPr="00653328" w:rsidRDefault="00F50865" w:rsidP="003703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561F5" w:rsidRPr="00653328" w14:paraId="4D7AA161" w14:textId="77777777" w:rsidTr="00D81A08">
        <w:trPr>
          <w:gridAfter w:val="1"/>
          <w:wAfter w:w="115" w:type="dxa"/>
          <w:trHeight w:val="87"/>
        </w:trPr>
        <w:tc>
          <w:tcPr>
            <w:tcW w:w="9463" w:type="dxa"/>
            <w:gridSpan w:val="12"/>
          </w:tcPr>
          <w:p w14:paraId="1A85B3D5" w14:textId="77777777" w:rsidR="008561F5" w:rsidRDefault="008561F5" w:rsidP="00B013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328">
              <w:rPr>
                <w:rFonts w:ascii="Arial" w:hAnsi="Arial" w:cs="Arial"/>
              </w:rPr>
              <w:t>Additional Information if any</w:t>
            </w:r>
            <w:r w:rsidRPr="00653328">
              <w:rPr>
                <w:rFonts w:ascii="Arial" w:hAnsi="Arial" w:cs="Arial"/>
                <w:sz w:val="18"/>
                <w:szCs w:val="18"/>
              </w:rPr>
              <w:t xml:space="preserve"> [ Award/prize etc.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53328">
              <w:rPr>
                <w:rFonts w:ascii="Arial" w:hAnsi="Arial" w:cs="Arial"/>
                <w:sz w:val="18"/>
                <w:szCs w:val="18"/>
              </w:rPr>
              <w:t>ttach a separate sheet if needed or include it in resume]</w:t>
            </w:r>
          </w:p>
          <w:p w14:paraId="1650A243" w14:textId="77777777" w:rsidR="008561F5" w:rsidRDefault="008561F5" w:rsidP="00B0133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6D9A71" w14:textId="77777777" w:rsidR="008561F5" w:rsidRPr="008561F5" w:rsidRDefault="008561F5" w:rsidP="00B01338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8561F5">
              <w:rPr>
                <w:rFonts w:ascii="Arial" w:hAnsi="Arial" w:cs="Arial"/>
                <w:b/>
                <w:bCs/>
                <w:u w:val="single"/>
              </w:rPr>
              <w:t xml:space="preserve">Declaration: </w:t>
            </w:r>
          </w:p>
          <w:p w14:paraId="3DCA9A12" w14:textId="77777777" w:rsidR="008561F5" w:rsidRDefault="008561F5" w:rsidP="00B013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58726" w14:textId="1B81076B" w:rsidR="008561F5" w:rsidRDefault="008561F5" w:rsidP="00856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hereby state that all the information noted above is accurate to the best of my beliefs and I take full responsibility for the correctness of the information.</w:t>
            </w:r>
          </w:p>
          <w:p w14:paraId="4F614B2C" w14:textId="77777777" w:rsidR="008561F5" w:rsidRPr="00D45ED1" w:rsidRDefault="008561F5" w:rsidP="00856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4F54F3" w14:textId="1F6BDBF0" w:rsidR="008561F5" w:rsidRPr="00653328" w:rsidRDefault="008561F5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153" w:rsidRPr="00653328" w14:paraId="232B3B31" w14:textId="77777777" w:rsidTr="008561F5">
        <w:trPr>
          <w:gridAfter w:val="1"/>
          <w:wAfter w:w="115" w:type="dxa"/>
          <w:trHeight w:val="394"/>
        </w:trPr>
        <w:tc>
          <w:tcPr>
            <w:tcW w:w="9463" w:type="dxa"/>
            <w:gridSpan w:val="12"/>
          </w:tcPr>
          <w:p w14:paraId="748DDB6E" w14:textId="77777777" w:rsidR="005C0153" w:rsidRPr="00653328" w:rsidRDefault="005C0153" w:rsidP="00B01338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  <w:gridCol w:w="3850"/>
            </w:tblGrid>
            <w:tr w:rsidR="00D45ED1" w14:paraId="67B969E5" w14:textId="77777777" w:rsidTr="008561F5">
              <w:tc>
                <w:tcPr>
                  <w:tcW w:w="5382" w:type="dxa"/>
                </w:tcPr>
                <w:p w14:paraId="63D0C1CB" w14:textId="3BE70350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Signature of the Applicant</w:t>
                  </w:r>
                </w:p>
              </w:tc>
              <w:tc>
                <w:tcPr>
                  <w:tcW w:w="3850" w:type="dxa"/>
                </w:tcPr>
                <w:p w14:paraId="151D4A69" w14:textId="5E9FA5F0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Signature of Mentor</w:t>
                  </w:r>
                </w:p>
                <w:p w14:paraId="61646AF7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18DB982F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4CCD575C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3A10C37E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5AA78580" w14:textId="5FC889DC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45ED1" w14:paraId="0B22C8A1" w14:textId="77777777" w:rsidTr="008561F5">
              <w:tc>
                <w:tcPr>
                  <w:tcW w:w="5382" w:type="dxa"/>
                </w:tcPr>
                <w:p w14:paraId="3ADF40D0" w14:textId="77777777" w:rsidR="002D0294" w:rsidRDefault="00D45ED1" w:rsidP="00D45ED1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Signature</w:t>
                  </w:r>
                  <w:r w:rsidR="002D0294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D0294" w:rsidRPr="002D0294">
                    <w:rPr>
                      <w:rFonts w:ascii="Arial" w:hAnsi="Arial" w:cs="Arial"/>
                      <w:b/>
                    </w:rPr>
                    <w:t>&amp;</w:t>
                  </w:r>
                  <w:r w:rsidRPr="00D45ED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D0294" w:rsidRPr="002D0294">
                    <w:rPr>
                      <w:rFonts w:ascii="Arial" w:hAnsi="Arial" w:cs="Arial"/>
                      <w:b/>
                    </w:rPr>
                    <w:t xml:space="preserve">Recommendation </w:t>
                  </w:r>
                </w:p>
                <w:p w14:paraId="2EFF2868" w14:textId="3007EB6B" w:rsidR="00D45ED1" w:rsidRPr="00D45ED1" w:rsidRDefault="00D45ED1" w:rsidP="00D45ED1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of DUGC/DPGC</w:t>
                  </w:r>
                </w:p>
                <w:p w14:paraId="0CFFF62D" w14:textId="0DBDF5AD" w:rsidR="00D45ED1" w:rsidRPr="00D45ED1" w:rsidRDefault="00D45ED1" w:rsidP="00D45ED1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(if applicable)</w:t>
                  </w:r>
                </w:p>
              </w:tc>
              <w:tc>
                <w:tcPr>
                  <w:tcW w:w="3850" w:type="dxa"/>
                </w:tcPr>
                <w:p w14:paraId="28A58BEC" w14:textId="77777777" w:rsidR="008561F5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 xml:space="preserve">Signature of Head of Department/Coordinator </w:t>
                  </w:r>
                </w:p>
                <w:p w14:paraId="7E49D497" w14:textId="14FC285F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45ED1">
                    <w:rPr>
                      <w:rFonts w:ascii="Arial" w:hAnsi="Arial" w:cs="Arial"/>
                      <w:b/>
                    </w:rPr>
                    <w:t>of School</w:t>
                  </w:r>
                </w:p>
                <w:p w14:paraId="161853D5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1645437E" w14:textId="77777777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14:paraId="5293CCC0" w14:textId="05CABDE5" w:rsidR="00D45ED1" w:rsidRDefault="00D45ED1" w:rsidP="00FD1A07">
                  <w:pPr>
                    <w:framePr w:hSpace="180" w:wrap="around" w:vAnchor="text" w:hAnchor="margin" w:y="-16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14946BA" w14:textId="77777777" w:rsidR="005C0153" w:rsidRPr="00653328" w:rsidRDefault="005C0153" w:rsidP="008561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5ED1" w:rsidRPr="00653328" w14:paraId="60551217" w14:textId="77777777" w:rsidTr="008561F5">
        <w:trPr>
          <w:gridAfter w:val="1"/>
          <w:wAfter w:w="115" w:type="dxa"/>
          <w:trHeight w:val="394"/>
        </w:trPr>
        <w:tc>
          <w:tcPr>
            <w:tcW w:w="9463" w:type="dxa"/>
            <w:gridSpan w:val="12"/>
          </w:tcPr>
          <w:p w14:paraId="010CBA55" w14:textId="77777777" w:rsidR="00D45ED1" w:rsidRPr="00653328" w:rsidRDefault="00D45ED1" w:rsidP="00B0133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7A822F3" w14:textId="0F0241A0" w:rsidR="00F20D9B" w:rsidRPr="006445F1" w:rsidRDefault="006445F1" w:rsidP="008561F5">
      <w:pPr>
        <w:rPr>
          <w:i/>
          <w:iCs/>
          <w:sz w:val="20"/>
          <w:szCs w:val="20"/>
        </w:rPr>
      </w:pPr>
      <w:r w:rsidRPr="006445F1">
        <w:rPr>
          <w:i/>
          <w:iCs/>
          <w:sz w:val="20"/>
          <w:szCs w:val="20"/>
        </w:rPr>
        <w:t>Note: All DAPT-Chanakya Fellowships are accepted throughout the year.</w:t>
      </w:r>
    </w:p>
    <w:sectPr w:rsidR="00F20D9B" w:rsidRPr="006445F1" w:rsidSect="00563433">
      <w:pgSz w:w="12240" w:h="15840"/>
      <w:pgMar w:top="1296" w:right="1152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1F75" w14:textId="77777777" w:rsidR="00B17C01" w:rsidRDefault="00B17C01" w:rsidP="00B4252A">
      <w:pPr>
        <w:spacing w:after="0" w:line="240" w:lineRule="auto"/>
      </w:pPr>
      <w:r>
        <w:separator/>
      </w:r>
    </w:p>
  </w:endnote>
  <w:endnote w:type="continuationSeparator" w:id="0">
    <w:p w14:paraId="5DFB9EB9" w14:textId="77777777" w:rsidR="00B17C01" w:rsidRDefault="00B17C01" w:rsidP="00B4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8AFE" w14:textId="77777777" w:rsidR="00B17C01" w:rsidRDefault="00B17C01" w:rsidP="00B4252A">
      <w:pPr>
        <w:spacing w:after="0" w:line="240" w:lineRule="auto"/>
      </w:pPr>
      <w:r>
        <w:separator/>
      </w:r>
    </w:p>
  </w:footnote>
  <w:footnote w:type="continuationSeparator" w:id="0">
    <w:p w14:paraId="3EBB6424" w14:textId="77777777" w:rsidR="00B17C01" w:rsidRDefault="00B17C01" w:rsidP="00B4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5CB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95F12"/>
    <w:multiLevelType w:val="hybridMultilevel"/>
    <w:tmpl w:val="8C7AB5FC"/>
    <w:lvl w:ilvl="0" w:tplc="97EEF1EC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4569"/>
    <w:multiLevelType w:val="hybridMultilevel"/>
    <w:tmpl w:val="FBA4550C"/>
    <w:lvl w:ilvl="0" w:tplc="0A76C4DE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B0BD9"/>
    <w:multiLevelType w:val="hybridMultilevel"/>
    <w:tmpl w:val="1D2688A0"/>
    <w:lvl w:ilvl="0" w:tplc="C13A44CE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79" w:hanging="360"/>
      </w:pPr>
    </w:lvl>
    <w:lvl w:ilvl="2" w:tplc="4009001B" w:tentative="1">
      <w:start w:val="1"/>
      <w:numFmt w:val="lowerRoman"/>
      <w:lvlText w:val="%3."/>
      <w:lvlJc w:val="right"/>
      <w:pPr>
        <w:ind w:left="2599" w:hanging="180"/>
      </w:pPr>
    </w:lvl>
    <w:lvl w:ilvl="3" w:tplc="4009000F" w:tentative="1">
      <w:start w:val="1"/>
      <w:numFmt w:val="decimal"/>
      <w:lvlText w:val="%4."/>
      <w:lvlJc w:val="left"/>
      <w:pPr>
        <w:ind w:left="3319" w:hanging="360"/>
      </w:pPr>
    </w:lvl>
    <w:lvl w:ilvl="4" w:tplc="40090019" w:tentative="1">
      <w:start w:val="1"/>
      <w:numFmt w:val="lowerLetter"/>
      <w:lvlText w:val="%5."/>
      <w:lvlJc w:val="left"/>
      <w:pPr>
        <w:ind w:left="4039" w:hanging="360"/>
      </w:pPr>
    </w:lvl>
    <w:lvl w:ilvl="5" w:tplc="4009001B" w:tentative="1">
      <w:start w:val="1"/>
      <w:numFmt w:val="lowerRoman"/>
      <w:lvlText w:val="%6."/>
      <w:lvlJc w:val="right"/>
      <w:pPr>
        <w:ind w:left="4759" w:hanging="180"/>
      </w:pPr>
    </w:lvl>
    <w:lvl w:ilvl="6" w:tplc="4009000F" w:tentative="1">
      <w:start w:val="1"/>
      <w:numFmt w:val="decimal"/>
      <w:lvlText w:val="%7."/>
      <w:lvlJc w:val="left"/>
      <w:pPr>
        <w:ind w:left="5479" w:hanging="360"/>
      </w:pPr>
    </w:lvl>
    <w:lvl w:ilvl="7" w:tplc="40090019" w:tentative="1">
      <w:start w:val="1"/>
      <w:numFmt w:val="lowerLetter"/>
      <w:lvlText w:val="%8."/>
      <w:lvlJc w:val="left"/>
      <w:pPr>
        <w:ind w:left="6199" w:hanging="360"/>
      </w:pPr>
    </w:lvl>
    <w:lvl w:ilvl="8" w:tplc="40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" w15:restartNumberingAfterBreak="0">
    <w:nsid w:val="68956071"/>
    <w:multiLevelType w:val="hybridMultilevel"/>
    <w:tmpl w:val="D7126BFA"/>
    <w:lvl w:ilvl="0" w:tplc="97EEF1EC">
      <w:start w:val="1"/>
      <w:numFmt w:val="bullet"/>
      <w:lvlText w:val="◻"/>
      <w:lvlJc w:val="left"/>
      <w:pPr>
        <w:ind w:left="720" w:hanging="360"/>
      </w:pPr>
      <w:rPr>
        <w:rFonts w:ascii="Myanmar Text" w:hAnsi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91588">
    <w:abstractNumId w:val="4"/>
  </w:num>
  <w:num w:numId="2" w16cid:durableId="755906960">
    <w:abstractNumId w:val="1"/>
  </w:num>
  <w:num w:numId="3" w16cid:durableId="919103114">
    <w:abstractNumId w:val="2"/>
  </w:num>
  <w:num w:numId="4" w16cid:durableId="95442676">
    <w:abstractNumId w:val="0"/>
  </w:num>
  <w:num w:numId="5" w16cid:durableId="8041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5"/>
    <w:rsid w:val="000005D4"/>
    <w:rsid w:val="00015EF5"/>
    <w:rsid w:val="0001677B"/>
    <w:rsid w:val="00041EA4"/>
    <w:rsid w:val="000701CE"/>
    <w:rsid w:val="00084C1B"/>
    <w:rsid w:val="000869B2"/>
    <w:rsid w:val="00092017"/>
    <w:rsid w:val="000A3559"/>
    <w:rsid w:val="000C0B96"/>
    <w:rsid w:val="000D0DE0"/>
    <w:rsid w:val="000F21C7"/>
    <w:rsid w:val="00137F41"/>
    <w:rsid w:val="0014640B"/>
    <w:rsid w:val="001B09A2"/>
    <w:rsid w:val="001B428B"/>
    <w:rsid w:val="001F44F9"/>
    <w:rsid w:val="0020232A"/>
    <w:rsid w:val="00214C9E"/>
    <w:rsid w:val="002535D5"/>
    <w:rsid w:val="00271006"/>
    <w:rsid w:val="002A5E95"/>
    <w:rsid w:val="002A7502"/>
    <w:rsid w:val="002D0294"/>
    <w:rsid w:val="002F0B6A"/>
    <w:rsid w:val="003331B6"/>
    <w:rsid w:val="00342815"/>
    <w:rsid w:val="0035235B"/>
    <w:rsid w:val="00354B3E"/>
    <w:rsid w:val="00370317"/>
    <w:rsid w:val="003928FE"/>
    <w:rsid w:val="004011D1"/>
    <w:rsid w:val="004223F8"/>
    <w:rsid w:val="00443C6E"/>
    <w:rsid w:val="00444424"/>
    <w:rsid w:val="00453AEB"/>
    <w:rsid w:val="00482BAD"/>
    <w:rsid w:val="004A4991"/>
    <w:rsid w:val="00553820"/>
    <w:rsid w:val="00563433"/>
    <w:rsid w:val="00580990"/>
    <w:rsid w:val="005956AB"/>
    <w:rsid w:val="005A22DD"/>
    <w:rsid w:val="005C0153"/>
    <w:rsid w:val="005D789B"/>
    <w:rsid w:val="005E13E5"/>
    <w:rsid w:val="00611E4D"/>
    <w:rsid w:val="006445F1"/>
    <w:rsid w:val="00653328"/>
    <w:rsid w:val="006578A4"/>
    <w:rsid w:val="006C14E5"/>
    <w:rsid w:val="006D0700"/>
    <w:rsid w:val="006E5789"/>
    <w:rsid w:val="006F118A"/>
    <w:rsid w:val="007D01BF"/>
    <w:rsid w:val="007E243A"/>
    <w:rsid w:val="00805558"/>
    <w:rsid w:val="00830349"/>
    <w:rsid w:val="00845988"/>
    <w:rsid w:val="00846B1E"/>
    <w:rsid w:val="00847F80"/>
    <w:rsid w:val="008561F5"/>
    <w:rsid w:val="008564B6"/>
    <w:rsid w:val="00870AB9"/>
    <w:rsid w:val="00871125"/>
    <w:rsid w:val="00873E35"/>
    <w:rsid w:val="008947E0"/>
    <w:rsid w:val="008A23B8"/>
    <w:rsid w:val="008A3259"/>
    <w:rsid w:val="008E1E3F"/>
    <w:rsid w:val="008E4EAA"/>
    <w:rsid w:val="008E5984"/>
    <w:rsid w:val="008F5F62"/>
    <w:rsid w:val="00903E71"/>
    <w:rsid w:val="009061F9"/>
    <w:rsid w:val="00920EB4"/>
    <w:rsid w:val="00927128"/>
    <w:rsid w:val="00932580"/>
    <w:rsid w:val="00944ED9"/>
    <w:rsid w:val="00951D95"/>
    <w:rsid w:val="009749B5"/>
    <w:rsid w:val="009A2DD3"/>
    <w:rsid w:val="009C262F"/>
    <w:rsid w:val="009C5905"/>
    <w:rsid w:val="009C5B2A"/>
    <w:rsid w:val="00A0416E"/>
    <w:rsid w:val="00A14A35"/>
    <w:rsid w:val="00A14BDE"/>
    <w:rsid w:val="00A4096B"/>
    <w:rsid w:val="00A86670"/>
    <w:rsid w:val="00AE3785"/>
    <w:rsid w:val="00AE6D5D"/>
    <w:rsid w:val="00AF7464"/>
    <w:rsid w:val="00B01338"/>
    <w:rsid w:val="00B03344"/>
    <w:rsid w:val="00B04833"/>
    <w:rsid w:val="00B16E1E"/>
    <w:rsid w:val="00B17C01"/>
    <w:rsid w:val="00B4252A"/>
    <w:rsid w:val="00B87251"/>
    <w:rsid w:val="00BA1428"/>
    <w:rsid w:val="00BB12FD"/>
    <w:rsid w:val="00BB2094"/>
    <w:rsid w:val="00C21E18"/>
    <w:rsid w:val="00C32802"/>
    <w:rsid w:val="00C8631D"/>
    <w:rsid w:val="00D11E89"/>
    <w:rsid w:val="00D340B8"/>
    <w:rsid w:val="00D4534D"/>
    <w:rsid w:val="00D45ED1"/>
    <w:rsid w:val="00D55D42"/>
    <w:rsid w:val="00D7628E"/>
    <w:rsid w:val="00DA082F"/>
    <w:rsid w:val="00DD2434"/>
    <w:rsid w:val="00DD700E"/>
    <w:rsid w:val="00DE4523"/>
    <w:rsid w:val="00E001B2"/>
    <w:rsid w:val="00E1179C"/>
    <w:rsid w:val="00E148EB"/>
    <w:rsid w:val="00E35D8B"/>
    <w:rsid w:val="00E36AC9"/>
    <w:rsid w:val="00E76A10"/>
    <w:rsid w:val="00E77A6D"/>
    <w:rsid w:val="00E83960"/>
    <w:rsid w:val="00E92898"/>
    <w:rsid w:val="00E94B0A"/>
    <w:rsid w:val="00EB030C"/>
    <w:rsid w:val="00EB1643"/>
    <w:rsid w:val="00EB5C59"/>
    <w:rsid w:val="00EC75E6"/>
    <w:rsid w:val="00F067B3"/>
    <w:rsid w:val="00F17643"/>
    <w:rsid w:val="00F20D9B"/>
    <w:rsid w:val="00F309F6"/>
    <w:rsid w:val="00F411FA"/>
    <w:rsid w:val="00F41AC3"/>
    <w:rsid w:val="00F50865"/>
    <w:rsid w:val="00F65A09"/>
    <w:rsid w:val="00F80A89"/>
    <w:rsid w:val="00F9310D"/>
    <w:rsid w:val="00FB3392"/>
    <w:rsid w:val="00FD1A07"/>
    <w:rsid w:val="00FD1FB8"/>
    <w:rsid w:val="00FE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E8B9"/>
  <w15:docId w15:val="{AAB0A83E-CFAB-48CD-AD83-8D60EDEF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0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C0153"/>
    <w:pPr>
      <w:ind w:left="720"/>
      <w:contextualSpacing/>
    </w:pPr>
    <w:rPr>
      <w:rFonts w:cs="Mangal"/>
      <w:lang w:val="en-US"/>
    </w:rPr>
  </w:style>
  <w:style w:type="paragraph" w:customStyle="1" w:styleId="Normal1">
    <w:name w:val="Normal1"/>
    <w:rsid w:val="00F41AC3"/>
    <w:pPr>
      <w:spacing w:after="200" w:line="276" w:lineRule="auto"/>
    </w:pPr>
    <w:rPr>
      <w:rFonts w:cs="Calibri"/>
      <w:sz w:val="22"/>
      <w:szCs w:val="22"/>
    </w:rPr>
  </w:style>
  <w:style w:type="paragraph" w:customStyle="1" w:styleId="TableContents">
    <w:name w:val="Table Contents"/>
    <w:basedOn w:val="Normal"/>
    <w:rsid w:val="00AE3785"/>
    <w:pPr>
      <w:suppressLineNumbers/>
      <w:suppressAutoHyphens/>
      <w:spacing w:after="0"/>
    </w:pPr>
    <w:rPr>
      <w:rFonts w:eastAsia="Times New Roman" w:cs="Calibri"/>
      <w:lang w:eastAsia="ar-SA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List Paragraph2,MAIN CONTENT,List Paragraph12,Párrafo de lista,Recommendat"/>
    <w:basedOn w:val="Normal"/>
    <w:link w:val="ListParagraphChar"/>
    <w:uiPriority w:val="34"/>
    <w:qFormat/>
    <w:rsid w:val="00F20D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List Paragraph2 Char,MAIN CONTENT Char"/>
    <w:link w:val="ListParagraph"/>
    <w:uiPriority w:val="34"/>
    <w:locked/>
    <w:rsid w:val="00F20D9B"/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4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5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vikash dubey</dc:creator>
  <cp:keywords/>
  <cp:lastModifiedBy>Windows User</cp:lastModifiedBy>
  <cp:revision>2</cp:revision>
  <cp:lastPrinted>2023-09-14T11:41:00Z</cp:lastPrinted>
  <dcterms:created xsi:type="dcterms:W3CDTF">2023-09-14T11:42:00Z</dcterms:created>
  <dcterms:modified xsi:type="dcterms:W3CDTF">2023-09-14T11:42:00Z</dcterms:modified>
</cp:coreProperties>
</file>